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69DF" w14:textId="350D515D" w:rsidR="00523EE6" w:rsidRPr="00DE2D02" w:rsidRDefault="00523EE6" w:rsidP="00962458">
      <w:pPr>
        <w:jc w:val="center"/>
        <w:rPr>
          <w:rFonts w:eastAsia="Times New Roman"/>
          <w:b/>
          <w:u w:val="single"/>
        </w:rPr>
      </w:pPr>
      <w:bookmarkStart w:id="0" w:name="_GoBack"/>
      <w:bookmarkEnd w:id="0"/>
      <w:r w:rsidRPr="00DE2D02">
        <w:rPr>
          <w:rFonts w:eastAsia="Times New Roman"/>
          <w:b/>
          <w:u w:val="single"/>
        </w:rPr>
        <w:t>Directions</w:t>
      </w:r>
    </w:p>
    <w:p w14:paraId="1216A90E" w14:textId="77777777" w:rsidR="00523EE6" w:rsidRPr="00DE2D02" w:rsidRDefault="00523EE6" w:rsidP="00523EE6">
      <w:pPr>
        <w:jc w:val="center"/>
        <w:rPr>
          <w:rFonts w:eastAsia="Times New Roman"/>
        </w:rPr>
      </w:pPr>
      <w:r w:rsidRPr="00DE2D02">
        <w:rPr>
          <w:rFonts w:eastAsia="Times New Roman"/>
        </w:rPr>
        <w:t xml:space="preserve">Yale Child Study Center </w:t>
      </w:r>
    </w:p>
    <w:p w14:paraId="2A70AF6C" w14:textId="77777777" w:rsidR="00523EE6" w:rsidRPr="00DE2D02" w:rsidRDefault="00523EE6" w:rsidP="00523EE6">
      <w:pPr>
        <w:jc w:val="center"/>
        <w:rPr>
          <w:rFonts w:eastAsia="Times New Roman"/>
        </w:rPr>
      </w:pPr>
      <w:r w:rsidRPr="00DE2D02">
        <w:rPr>
          <w:rFonts w:eastAsia="Times New Roman"/>
        </w:rPr>
        <w:t xml:space="preserve">230 South Frontage Rd. New Haven, CT 06520 </w:t>
      </w:r>
    </w:p>
    <w:p w14:paraId="413F8A73" w14:textId="588117E5" w:rsidR="00523EE6" w:rsidRPr="00DE2D02" w:rsidRDefault="00523EE6" w:rsidP="00523EE6">
      <w:pPr>
        <w:jc w:val="center"/>
        <w:rPr>
          <w:rFonts w:eastAsia="Times New Roman"/>
        </w:rPr>
      </w:pPr>
    </w:p>
    <w:p w14:paraId="4385209F" w14:textId="77777777" w:rsidR="00975FF9" w:rsidRPr="00DE2D02" w:rsidRDefault="00975FF9"/>
    <w:p w14:paraId="3F0EEBDF" w14:textId="24A45455" w:rsidR="005668E4" w:rsidRPr="00ED1E32" w:rsidRDefault="005668E4">
      <w:pPr>
        <w:rPr>
          <w:b/>
          <w:sz w:val="28"/>
          <w:szCs w:val="28"/>
          <w:u w:val="single"/>
        </w:rPr>
      </w:pPr>
      <w:r w:rsidRPr="00ED1E32">
        <w:rPr>
          <w:b/>
          <w:sz w:val="28"/>
          <w:szCs w:val="28"/>
          <w:u w:val="single"/>
        </w:rPr>
        <w:t>Air Right</w:t>
      </w:r>
      <w:r w:rsidR="00466668">
        <w:rPr>
          <w:b/>
          <w:sz w:val="28"/>
          <w:szCs w:val="28"/>
          <w:u w:val="single"/>
        </w:rPr>
        <w:t>s</w:t>
      </w:r>
      <w:r w:rsidR="00CE0E39">
        <w:rPr>
          <w:b/>
          <w:sz w:val="28"/>
          <w:szCs w:val="28"/>
          <w:u w:val="single"/>
        </w:rPr>
        <w:t xml:space="preserve"> Garage</w:t>
      </w:r>
    </w:p>
    <w:p w14:paraId="3A7B97B7" w14:textId="77777777" w:rsidR="005668E4" w:rsidRPr="00DE2D02" w:rsidRDefault="005668E4"/>
    <w:p w14:paraId="66CBEBA9" w14:textId="29342FDE" w:rsidR="00353ED0" w:rsidRPr="00F2641E" w:rsidRDefault="00353ED0" w:rsidP="00F264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DE2D02">
        <w:t xml:space="preserve">If you’re coming from </w:t>
      </w:r>
      <w:r w:rsidRPr="00F2641E">
        <w:rPr>
          <w:rFonts w:eastAsia="Times New Roman"/>
        </w:rPr>
        <w:t>highway 91/95N/95S</w:t>
      </w:r>
      <w:r w:rsidR="00477715" w:rsidRPr="00F2641E">
        <w:rPr>
          <w:rFonts w:eastAsia="Times New Roman"/>
        </w:rPr>
        <w:t xml:space="preserve"> (</w:t>
      </w:r>
      <w:r w:rsidR="00A66BE7" w:rsidRPr="00F2641E">
        <w:rPr>
          <w:rFonts w:eastAsia="Times New Roman"/>
        </w:rPr>
        <w:t>all</w:t>
      </w:r>
      <w:r w:rsidR="00477715" w:rsidRPr="00F2641E">
        <w:rPr>
          <w:rFonts w:eastAsia="Times New Roman"/>
        </w:rPr>
        <w:t xml:space="preserve"> converge</w:t>
      </w:r>
      <w:r w:rsidR="002E0876" w:rsidRPr="00F2641E">
        <w:rPr>
          <w:rFonts w:eastAsia="Times New Roman"/>
        </w:rPr>
        <w:t xml:space="preserve"> on</w:t>
      </w:r>
      <w:r w:rsidR="00A66BE7" w:rsidRPr="00F2641E">
        <w:rPr>
          <w:rFonts w:eastAsia="Times New Roman"/>
        </w:rPr>
        <w:t>to</w:t>
      </w:r>
      <w:r w:rsidR="002E0876" w:rsidRPr="00F2641E">
        <w:rPr>
          <w:rFonts w:eastAsia="Times New Roman"/>
        </w:rPr>
        <w:t xml:space="preserve"> one street</w:t>
      </w:r>
      <w:r w:rsidR="00477715" w:rsidRPr="00F2641E">
        <w:rPr>
          <w:rFonts w:eastAsia="Times New Roman"/>
        </w:rPr>
        <w:t>)</w:t>
      </w:r>
      <w:r w:rsidR="00DC01E1" w:rsidRPr="00F2641E">
        <w:rPr>
          <w:rFonts w:eastAsia="Times New Roman"/>
        </w:rPr>
        <w:t>,</w:t>
      </w:r>
      <w:r w:rsidRPr="00F2641E">
        <w:rPr>
          <w:rFonts w:eastAsia="Times New Roman"/>
        </w:rPr>
        <w:t xml:space="preserve"> take </w:t>
      </w:r>
      <w:r w:rsidR="00564E0C" w:rsidRPr="00F2641E">
        <w:rPr>
          <w:rFonts w:eastAsia="Times New Roman"/>
        </w:rPr>
        <w:t>the</w:t>
      </w:r>
      <w:r w:rsidR="00A106A8" w:rsidRPr="00F2641E">
        <w:rPr>
          <w:rFonts w:eastAsia="Times New Roman"/>
        </w:rPr>
        <w:t xml:space="preserve"> right hand,</w:t>
      </w:r>
      <w:r w:rsidR="00564E0C" w:rsidRPr="00F2641E">
        <w:rPr>
          <w:rFonts w:eastAsia="Times New Roman"/>
        </w:rPr>
        <w:t xml:space="preserve"> </w:t>
      </w:r>
      <w:r w:rsidRPr="00F2641E">
        <w:rPr>
          <w:rFonts w:eastAsia="Times New Roman"/>
          <w:b/>
          <w:u w:val="single"/>
        </w:rPr>
        <w:t>Downtown New Haven</w:t>
      </w:r>
      <w:r w:rsidR="00EB05E7" w:rsidRPr="00F2641E">
        <w:rPr>
          <w:rFonts w:eastAsia="Times New Roman"/>
          <w:b/>
          <w:u w:val="single"/>
        </w:rPr>
        <w:t>.</w:t>
      </w:r>
    </w:p>
    <w:p w14:paraId="6B6235FD" w14:textId="77777777" w:rsidR="00F2641E" w:rsidRPr="00F2641E" w:rsidRDefault="00F2641E" w:rsidP="00F2641E">
      <w:pPr>
        <w:ind w:left="360"/>
        <w:rPr>
          <w:rFonts w:eastAsia="Times New Roman"/>
        </w:rPr>
      </w:pPr>
    </w:p>
    <w:p w14:paraId="1ED786A4" w14:textId="258BAC56" w:rsidR="00573FC5" w:rsidRPr="00F2641E" w:rsidRDefault="003549C6" w:rsidP="00F264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641E">
        <w:rPr>
          <w:rFonts w:eastAsia="Times New Roman"/>
        </w:rPr>
        <w:t xml:space="preserve">Continue </w:t>
      </w:r>
      <w:r w:rsidR="001B48B3" w:rsidRPr="00F2641E">
        <w:rPr>
          <w:rFonts w:eastAsia="Times New Roman"/>
        </w:rPr>
        <w:t xml:space="preserve">on the same road until you </w:t>
      </w:r>
      <w:r w:rsidR="001B48B3" w:rsidRPr="00F2641E">
        <w:rPr>
          <w:rFonts w:eastAsia="Times New Roman"/>
          <w:b/>
          <w:u w:val="single"/>
        </w:rPr>
        <w:t>merge onto North Frontage</w:t>
      </w:r>
      <w:r w:rsidR="000C4677" w:rsidRPr="00F2641E">
        <w:rPr>
          <w:rFonts w:eastAsia="Times New Roman"/>
          <w:b/>
          <w:u w:val="single"/>
        </w:rPr>
        <w:t>.</w:t>
      </w:r>
    </w:p>
    <w:p w14:paraId="66947FBD" w14:textId="77777777" w:rsidR="00F2641E" w:rsidRPr="00F2641E" w:rsidRDefault="00F2641E" w:rsidP="00F2641E">
      <w:pPr>
        <w:ind w:left="360"/>
        <w:rPr>
          <w:rFonts w:eastAsia="Times New Roman"/>
        </w:rPr>
      </w:pPr>
    </w:p>
    <w:p w14:paraId="77BB4E07" w14:textId="3A2CAFD4" w:rsidR="009404C0" w:rsidRPr="00F2641E" w:rsidRDefault="00D308F7" w:rsidP="00F264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641E">
        <w:rPr>
          <w:rFonts w:eastAsia="Times New Roman"/>
        </w:rPr>
        <w:t>The entrance to the Air Rights Garage will be almost immediately on your left.</w:t>
      </w:r>
    </w:p>
    <w:p w14:paraId="037ECD19" w14:textId="77777777" w:rsidR="00F2641E" w:rsidRPr="00F2641E" w:rsidRDefault="00F2641E" w:rsidP="00F2641E">
      <w:pPr>
        <w:ind w:left="360"/>
        <w:rPr>
          <w:rFonts w:eastAsia="Times New Roman"/>
        </w:rPr>
      </w:pPr>
    </w:p>
    <w:p w14:paraId="30E78145" w14:textId="30CC23B3" w:rsidR="003C75F0" w:rsidRPr="00F2641E" w:rsidRDefault="003C75F0" w:rsidP="00F264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641E">
        <w:rPr>
          <w:rFonts w:eastAsia="Times New Roman"/>
        </w:rPr>
        <w:t xml:space="preserve">Once you park, </w:t>
      </w:r>
      <w:r w:rsidR="00B106EF" w:rsidRPr="00F2641E">
        <w:rPr>
          <w:rFonts w:eastAsia="Times New Roman"/>
          <w:b/>
          <w:u w:val="single"/>
        </w:rPr>
        <w:t>take the elevator down to floor “S”. E</w:t>
      </w:r>
      <w:r w:rsidRPr="00F2641E">
        <w:rPr>
          <w:rFonts w:eastAsia="Times New Roman"/>
          <w:b/>
          <w:u w:val="single"/>
        </w:rPr>
        <w:t>xit and</w:t>
      </w:r>
      <w:r w:rsidR="00CF5FDD" w:rsidRPr="00F2641E">
        <w:rPr>
          <w:rFonts w:eastAsia="Times New Roman"/>
          <w:b/>
          <w:u w:val="single"/>
        </w:rPr>
        <w:t xml:space="preserve"> continue to South Frontage Road (near the Subway and Dunkin Donut</w:t>
      </w:r>
      <w:r w:rsidR="00030248" w:rsidRPr="00F2641E">
        <w:rPr>
          <w:rFonts w:eastAsia="Times New Roman"/>
          <w:b/>
          <w:u w:val="single"/>
        </w:rPr>
        <w:t>s</w:t>
      </w:r>
      <w:r w:rsidR="00CF5FDD" w:rsidRPr="00F2641E">
        <w:rPr>
          <w:rFonts w:eastAsia="Times New Roman"/>
          <w:b/>
          <w:u w:val="single"/>
        </w:rPr>
        <w:t>)</w:t>
      </w:r>
      <w:r w:rsidRPr="00F2641E">
        <w:rPr>
          <w:rFonts w:eastAsia="Times New Roman"/>
          <w:b/>
          <w:u w:val="single"/>
        </w:rPr>
        <w:t>.</w:t>
      </w:r>
      <w:r w:rsidR="009C4AA4" w:rsidRPr="00F2641E">
        <w:rPr>
          <w:rFonts w:eastAsia="Times New Roman"/>
          <w:noProof/>
        </w:rPr>
        <w:t xml:space="preserve"> </w:t>
      </w:r>
    </w:p>
    <w:p w14:paraId="2F9682A2" w14:textId="77777777" w:rsidR="00F2641E" w:rsidRPr="00F2641E" w:rsidRDefault="00F2641E" w:rsidP="00F2641E">
      <w:pPr>
        <w:ind w:left="360"/>
        <w:rPr>
          <w:rFonts w:eastAsia="Times New Roman"/>
        </w:rPr>
      </w:pPr>
    </w:p>
    <w:p w14:paraId="1EEF683A" w14:textId="53D7FDCA" w:rsidR="00D06045" w:rsidRPr="00F2641E" w:rsidRDefault="003C75F0" w:rsidP="00F2641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F2641E">
        <w:rPr>
          <w:rFonts w:eastAsia="Times New Roman"/>
          <w:b/>
          <w:u w:val="single"/>
        </w:rPr>
        <w:t>Walk left up South Frontage</w:t>
      </w:r>
      <w:r w:rsidRPr="00F2641E">
        <w:rPr>
          <w:rFonts w:eastAsia="Times New Roman"/>
        </w:rPr>
        <w:t xml:space="preserve"> for a half block </w:t>
      </w:r>
      <w:r w:rsidR="00D06045" w:rsidRPr="00F2641E">
        <w:rPr>
          <w:rFonts w:eastAsia="Times New Roman"/>
        </w:rPr>
        <w:t xml:space="preserve">and you will see a sign for the Child Study Center. </w:t>
      </w:r>
      <w:r w:rsidR="00D06045" w:rsidRPr="00F2641E">
        <w:rPr>
          <w:rFonts w:eastAsia="Times New Roman"/>
          <w:b/>
          <w:u w:val="single"/>
        </w:rPr>
        <w:t>Follow the walkway up to the entrance</w:t>
      </w:r>
      <w:r w:rsidR="00D06045" w:rsidRPr="00F2641E">
        <w:rPr>
          <w:rFonts w:eastAsia="Times New Roman"/>
        </w:rPr>
        <w:t xml:space="preserve"> and head in through the two sets of doors.</w:t>
      </w:r>
      <w:r w:rsidR="00B106EF" w:rsidRPr="00F2641E">
        <w:rPr>
          <w:rFonts w:eastAsia="Times New Roman"/>
          <w:noProof/>
        </w:rPr>
        <w:t xml:space="preserve"> </w:t>
      </w:r>
    </w:p>
    <w:p w14:paraId="6753A6F1" w14:textId="7123F515" w:rsidR="00F2641E" w:rsidRDefault="00D51834" w:rsidP="00F2641E">
      <w:pPr>
        <w:ind w:left="360"/>
        <w:rPr>
          <w:rFonts w:eastAsia="Times New Roman"/>
        </w:rPr>
      </w:pPr>
      <w:r w:rsidRPr="00DE2D02">
        <w:rPr>
          <w:noProof/>
        </w:rPr>
        <w:drawing>
          <wp:anchor distT="0" distB="0" distL="114300" distR="114300" simplePos="0" relativeHeight="251692032" behindDoc="0" locked="0" layoutInCell="1" allowOverlap="1" wp14:anchorId="0385C1B8" wp14:editId="4E89BC9A">
            <wp:simplePos x="0" y="0"/>
            <wp:positionH relativeFrom="column">
              <wp:posOffset>-177165</wp:posOffset>
            </wp:positionH>
            <wp:positionV relativeFrom="paragraph">
              <wp:posOffset>364490</wp:posOffset>
            </wp:positionV>
            <wp:extent cx="5943600" cy="3556000"/>
            <wp:effectExtent l="0" t="0" r="0" b="0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20" name="Picture 20" descr="Macintosh HD:Users:Eli:Desktop:Lab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i:Desktop:Lab ma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641E" w:rsidSect="000470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A85"/>
    <w:multiLevelType w:val="hybridMultilevel"/>
    <w:tmpl w:val="9636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3E49"/>
    <w:multiLevelType w:val="hybridMultilevel"/>
    <w:tmpl w:val="D742A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501A5"/>
    <w:multiLevelType w:val="hybridMultilevel"/>
    <w:tmpl w:val="D2FA7952"/>
    <w:lvl w:ilvl="0" w:tplc="776E5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96"/>
    <w:rsid w:val="00007958"/>
    <w:rsid w:val="00030248"/>
    <w:rsid w:val="000470DE"/>
    <w:rsid w:val="000C4677"/>
    <w:rsid w:val="000F7E1D"/>
    <w:rsid w:val="00135B82"/>
    <w:rsid w:val="00175EB0"/>
    <w:rsid w:val="001B48B3"/>
    <w:rsid w:val="001D414D"/>
    <w:rsid w:val="00203CD2"/>
    <w:rsid w:val="002552B4"/>
    <w:rsid w:val="002D38AE"/>
    <w:rsid w:val="002E0876"/>
    <w:rsid w:val="00312854"/>
    <w:rsid w:val="00353ED0"/>
    <w:rsid w:val="003549C6"/>
    <w:rsid w:val="00357D63"/>
    <w:rsid w:val="003B0958"/>
    <w:rsid w:val="003C75F0"/>
    <w:rsid w:val="00466668"/>
    <w:rsid w:val="00477715"/>
    <w:rsid w:val="00480EC5"/>
    <w:rsid w:val="00523EE6"/>
    <w:rsid w:val="00554567"/>
    <w:rsid w:val="00564E0C"/>
    <w:rsid w:val="005668E4"/>
    <w:rsid w:val="00573FC5"/>
    <w:rsid w:val="006365E5"/>
    <w:rsid w:val="00792E36"/>
    <w:rsid w:val="007C55B3"/>
    <w:rsid w:val="007D534D"/>
    <w:rsid w:val="007D7805"/>
    <w:rsid w:val="0080578A"/>
    <w:rsid w:val="0088353C"/>
    <w:rsid w:val="008848FE"/>
    <w:rsid w:val="00886438"/>
    <w:rsid w:val="008C3ED0"/>
    <w:rsid w:val="008E3C3F"/>
    <w:rsid w:val="009404C0"/>
    <w:rsid w:val="00946E2D"/>
    <w:rsid w:val="00962458"/>
    <w:rsid w:val="0096682D"/>
    <w:rsid w:val="00975FF9"/>
    <w:rsid w:val="009C0B42"/>
    <w:rsid w:val="009C4AA4"/>
    <w:rsid w:val="009D4EAA"/>
    <w:rsid w:val="00A106A8"/>
    <w:rsid w:val="00A425F9"/>
    <w:rsid w:val="00A66BE7"/>
    <w:rsid w:val="00B106EF"/>
    <w:rsid w:val="00B1372D"/>
    <w:rsid w:val="00C1416C"/>
    <w:rsid w:val="00C26421"/>
    <w:rsid w:val="00CE0E39"/>
    <w:rsid w:val="00CF5FDD"/>
    <w:rsid w:val="00D06045"/>
    <w:rsid w:val="00D308F7"/>
    <w:rsid w:val="00D324A1"/>
    <w:rsid w:val="00D51834"/>
    <w:rsid w:val="00D57B0E"/>
    <w:rsid w:val="00D7098F"/>
    <w:rsid w:val="00DC01E1"/>
    <w:rsid w:val="00DE2D02"/>
    <w:rsid w:val="00E02EEA"/>
    <w:rsid w:val="00EB05E7"/>
    <w:rsid w:val="00ED1E32"/>
    <w:rsid w:val="00F2641E"/>
    <w:rsid w:val="00F45696"/>
    <w:rsid w:val="00FB08C8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CE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4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4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Feldman</dc:creator>
  <cp:keywords/>
  <dc:description/>
  <cp:lastModifiedBy>angela Cappiello</cp:lastModifiedBy>
  <cp:revision>2</cp:revision>
  <dcterms:created xsi:type="dcterms:W3CDTF">2016-11-09T02:48:00Z</dcterms:created>
  <dcterms:modified xsi:type="dcterms:W3CDTF">2016-11-09T02:48:00Z</dcterms:modified>
</cp:coreProperties>
</file>